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F7F3CB" w14:textId="3EBBB98C" w:rsidR="003E6406" w:rsidRDefault="005F177E"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 wp14:anchorId="3B5E05A8" wp14:editId="0F1549C5">
            <wp:simplePos x="0" y="0"/>
            <wp:positionH relativeFrom="column">
              <wp:posOffset>0</wp:posOffset>
            </wp:positionH>
            <wp:positionV relativeFrom="paragraph">
              <wp:posOffset>4445</wp:posOffset>
            </wp:positionV>
            <wp:extent cx="3581400" cy="731520"/>
            <wp:effectExtent l="0" t="0" r="0" b="0"/>
            <wp:wrapTight wrapText="bothSides">
              <wp:wrapPolygon edited="0">
                <wp:start x="0" y="0"/>
                <wp:lineTo x="0" y="20813"/>
                <wp:lineTo x="21485" y="20813"/>
                <wp:lineTo x="21485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The DZ Company, LLC</w:t>
      </w:r>
    </w:p>
    <w:p w14:paraId="7850911D" w14:textId="4C81D476" w:rsidR="003E6406" w:rsidRDefault="00A13572">
      <w:r>
        <w:t>710 Grove Ct.</w:t>
      </w:r>
    </w:p>
    <w:p w14:paraId="45DC104D" w14:textId="77777777" w:rsidR="003E6406" w:rsidRDefault="00000000">
      <w:r>
        <w:t>Loveland, CO 80537</w:t>
      </w:r>
    </w:p>
    <w:p w14:paraId="266A4319" w14:textId="77777777" w:rsidR="003E6406" w:rsidRDefault="00000000">
      <w:r>
        <w:t>970-667-2254</w:t>
      </w:r>
    </w:p>
    <w:p w14:paraId="559CE9DA" w14:textId="77777777" w:rsidR="003E6406" w:rsidRDefault="003E6406"/>
    <w:p w14:paraId="7FC42CE1" w14:textId="77777777" w:rsidR="003E6406" w:rsidRDefault="003E6406">
      <w:pPr>
        <w:jc w:val="center"/>
      </w:pPr>
    </w:p>
    <w:p w14:paraId="23FAA807" w14:textId="7232F818" w:rsidR="003E6406" w:rsidRDefault="00000000">
      <w:pPr>
        <w:pStyle w:val="Heading1"/>
      </w:pPr>
      <w:r>
        <w:t>S</w:t>
      </w:r>
      <w:r w:rsidR="00A13572">
        <w:t>aguaro</w:t>
      </w:r>
      <w:r>
        <w:t xml:space="preserve"> </w:t>
      </w:r>
      <w:r w:rsidR="007D4793">
        <w:t>Construction Note #</w:t>
      </w:r>
      <w:r w:rsidR="00635C1E">
        <w:t>20</w:t>
      </w:r>
    </w:p>
    <w:p w14:paraId="4ABEFD99" w14:textId="44D379D8" w:rsidR="003E6406" w:rsidRDefault="00C74433" w:rsidP="00D12A7E">
      <w:pPr>
        <w:jc w:val="center"/>
      </w:pPr>
      <w:r>
        <w:t>12/7</w:t>
      </w:r>
      <w:r w:rsidR="009C7413">
        <w:t>/24</w:t>
      </w:r>
    </w:p>
    <w:p w14:paraId="54ED3984" w14:textId="2BC46900" w:rsidR="00D12A7E" w:rsidRDefault="00D12A7E" w:rsidP="00D12A7E">
      <w:pPr>
        <w:jc w:val="center"/>
      </w:pPr>
    </w:p>
    <w:p w14:paraId="49C2B26F" w14:textId="1FA6D69D" w:rsidR="00D12A7E" w:rsidRDefault="00A74589" w:rsidP="00D12A7E">
      <w:pPr>
        <w:jc w:val="center"/>
        <w:rPr>
          <w:b/>
          <w:bCs/>
        </w:rPr>
      </w:pPr>
      <w:r>
        <w:rPr>
          <w:b/>
          <w:bCs/>
        </w:rPr>
        <w:t>Software Update – Rev A.01.</w:t>
      </w:r>
      <w:r w:rsidR="009C7413">
        <w:rPr>
          <w:b/>
          <w:bCs/>
        </w:rPr>
        <w:t>1</w:t>
      </w:r>
      <w:r w:rsidR="00C74433">
        <w:rPr>
          <w:b/>
          <w:bCs/>
        </w:rPr>
        <w:t>1</w:t>
      </w:r>
    </w:p>
    <w:p w14:paraId="113B1B59" w14:textId="77777777" w:rsidR="00A74589" w:rsidRDefault="00A74589" w:rsidP="00D12A7E">
      <w:pPr>
        <w:jc w:val="center"/>
      </w:pPr>
    </w:p>
    <w:p w14:paraId="1DE35F43" w14:textId="74AD9A63" w:rsidR="00A74589" w:rsidRDefault="00A74589" w:rsidP="001442E2">
      <w:r>
        <w:t xml:space="preserve">This software release </w:t>
      </w:r>
      <w:r w:rsidR="00D74D0A">
        <w:t xml:space="preserve">adds </w:t>
      </w:r>
      <w:r w:rsidR="005F5864">
        <w:t xml:space="preserve">these </w:t>
      </w:r>
      <w:r w:rsidR="00D74D0A">
        <w:t>features:</w:t>
      </w:r>
    </w:p>
    <w:p w14:paraId="78BCB146" w14:textId="77777777" w:rsidR="00D74D0A" w:rsidRDefault="00D74D0A" w:rsidP="001442E2"/>
    <w:p w14:paraId="5A10B60E" w14:textId="0FCCD107" w:rsidR="00771B53" w:rsidRDefault="009C7413" w:rsidP="00C74433">
      <w:r>
        <w:t xml:space="preserve">* </w:t>
      </w:r>
      <w:r w:rsidR="00C74433">
        <w:t>Adds S-meter on/off function by clicking meter</w:t>
      </w:r>
    </w:p>
    <w:p w14:paraId="0969AACF" w14:textId="5ACC700C" w:rsidR="00C74433" w:rsidRDefault="00C74433" w:rsidP="00C74433">
      <w:r>
        <w:t>* Saves and recalls current frequency/mode memories</w:t>
      </w:r>
    </w:p>
    <w:p w14:paraId="675352EF" w14:textId="0AD405EF" w:rsidR="00C74433" w:rsidRDefault="00C74433" w:rsidP="00C74433">
      <w:r>
        <w:tab/>
        <w:t>Note: memories are saved to a file called “saguaro_memories.txt”</w:t>
      </w:r>
    </w:p>
    <w:p w14:paraId="70C7302C" w14:textId="5F0EF457" w:rsidR="00C74433" w:rsidRDefault="00C74433" w:rsidP="00C74433">
      <w:r>
        <w:tab/>
        <w:t>If not present, it is created when the program exits.</w:t>
      </w:r>
    </w:p>
    <w:p w14:paraId="08F879F6" w14:textId="0492E5E4" w:rsidR="00C74433" w:rsidRDefault="00C74433" w:rsidP="00C74433">
      <w:pPr>
        <w:ind w:left="720"/>
      </w:pPr>
      <w:r>
        <w:t>An example of the file is included in the zip file for reference. You do not need to install it.</w:t>
      </w:r>
    </w:p>
    <w:p w14:paraId="4C9E6603" w14:textId="77777777" w:rsidR="009C7413" w:rsidRDefault="009C7413" w:rsidP="009E2D20"/>
    <w:p w14:paraId="0E16E234" w14:textId="4AB63F12" w:rsidR="009E2D20" w:rsidRDefault="009E2D20" w:rsidP="009E2D20">
      <w:r>
        <w:t>To install:</w:t>
      </w:r>
    </w:p>
    <w:p w14:paraId="4726A850" w14:textId="0E68E6BA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Save the zip file to a convenient place on a PC</w:t>
      </w:r>
      <w:r w:rsidR="00EF585F">
        <w:t xml:space="preserve"> (not Saguaro)</w:t>
      </w:r>
    </w:p>
    <w:p w14:paraId="1A8F9D82" w14:textId="65A33F63" w:rsidR="00EF585F" w:rsidRDefault="008C77A4" w:rsidP="00052C38">
      <w:pPr>
        <w:pStyle w:val="ListParagraph"/>
        <w:numPr>
          <w:ilvl w:val="0"/>
          <w:numId w:val="9"/>
        </w:numPr>
        <w:contextualSpacing w:val="0"/>
      </w:pPr>
      <w:r>
        <w:t xml:space="preserve">Extract the three files </w:t>
      </w:r>
      <w:r w:rsidR="00EF585F">
        <w:t>(sw</w:t>
      </w:r>
      <w:r w:rsidR="00C74433">
        <w:t>_</w:t>
      </w:r>
      <w:r w:rsidR="00EF585F">
        <w:t xml:space="preserve">rx.py, sw_rx_globals.py and stream_sdr_to_audio.py) </w:t>
      </w:r>
    </w:p>
    <w:p w14:paraId="61164434" w14:textId="2005D380" w:rsidR="008C77A4" w:rsidRDefault="008C77A4" w:rsidP="00052C38">
      <w:pPr>
        <w:pStyle w:val="ListParagraph"/>
        <w:numPr>
          <w:ilvl w:val="0"/>
          <w:numId w:val="9"/>
        </w:numPr>
        <w:contextualSpacing w:val="0"/>
      </w:pPr>
      <w:r>
        <w:t>Copy the three files to a flash drive</w:t>
      </w:r>
    </w:p>
    <w:p w14:paraId="2E435D9A" w14:textId="77777777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Eject the flash drive</w:t>
      </w:r>
    </w:p>
    <w:p w14:paraId="696AA732" w14:textId="77777777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Turn on Saguaro</w:t>
      </w:r>
    </w:p>
    <w:p w14:paraId="3B9D2997" w14:textId="77777777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Exit the Saguaro program if it is running by clicking “Exit”, then “No”, which takes you to Linux</w:t>
      </w:r>
    </w:p>
    <w:p w14:paraId="7B9119B6" w14:textId="77777777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Insert the flash drive into a spare USB port on your Saguaro</w:t>
      </w:r>
    </w:p>
    <w:p w14:paraId="17516C6F" w14:textId="6FB501CB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Linux will see that you have inserted a flash drive and ask you if you want to open it in File Manager. Click Yes</w:t>
      </w:r>
    </w:p>
    <w:p w14:paraId="45EA6C8C" w14:textId="0DF92F89" w:rsidR="008C77A4" w:rsidRDefault="00EF585F" w:rsidP="002C282C">
      <w:pPr>
        <w:pStyle w:val="ListParagraph"/>
        <w:numPr>
          <w:ilvl w:val="0"/>
          <w:numId w:val="9"/>
        </w:numPr>
        <w:contextualSpacing w:val="0"/>
      </w:pPr>
      <w:r>
        <w:t xml:space="preserve">In File Manager, navigate to the media you inserted, locate </w:t>
      </w:r>
      <w:r w:rsidR="008C77A4">
        <w:t>the three files on that drive, highlight all three,</w:t>
      </w:r>
      <w:r>
        <w:t xml:space="preserve"> right click</w:t>
      </w:r>
      <w:r w:rsidR="008C77A4">
        <w:t xml:space="preserve"> and select “Copy”</w:t>
      </w:r>
    </w:p>
    <w:p w14:paraId="4D5311BF" w14:textId="79BA7D7E" w:rsidR="008C77A4" w:rsidRDefault="00EF585F" w:rsidP="008C77A4">
      <w:pPr>
        <w:pStyle w:val="ListParagraph"/>
        <w:numPr>
          <w:ilvl w:val="0"/>
          <w:numId w:val="9"/>
        </w:numPr>
        <w:contextualSpacing w:val="0"/>
      </w:pPr>
      <w:r>
        <w:t>I</w:t>
      </w:r>
      <w:r w:rsidR="008C77A4">
        <w:t>n File Manager</w:t>
      </w:r>
      <w:r>
        <w:t>, navigate</w:t>
      </w:r>
      <w:r w:rsidR="008C77A4">
        <w:t xml:space="preserve"> to home/dzkit/Saguaro. You should see the same three files (sw_rx.py</w:t>
      </w:r>
      <w:r>
        <w:t>, sw_rx_globals.py and stream_sdr_to_audio.py)</w:t>
      </w:r>
      <w:r w:rsidR="008C77A4">
        <w:t xml:space="preserve"> </w:t>
      </w:r>
    </w:p>
    <w:p w14:paraId="06DCB2E4" w14:textId="77777777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Rename the existing files by adding _orig to the names, e.g., sw_rx_orig.py</w:t>
      </w:r>
    </w:p>
    <w:p w14:paraId="5BC79AE2" w14:textId="7CB3AE77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Paste the new files in that same folder</w:t>
      </w:r>
    </w:p>
    <w:p w14:paraId="14390D3C" w14:textId="77E3C618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Exit the File Manager</w:t>
      </w:r>
    </w:p>
    <w:p w14:paraId="78338725" w14:textId="7DD9F04E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Click the “Eject” symbol on the top menu bar</w:t>
      </w:r>
    </w:p>
    <w:p w14:paraId="0B6629C5" w14:textId="5A984633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When you see the “safe to remove” message, remove the flash drive</w:t>
      </w:r>
    </w:p>
    <w:p w14:paraId="0EE34579" w14:textId="0C04D468" w:rsidR="009C7413" w:rsidRDefault="009C7413" w:rsidP="008C77A4">
      <w:pPr>
        <w:pStyle w:val="ListParagraph"/>
        <w:numPr>
          <w:ilvl w:val="0"/>
          <w:numId w:val="9"/>
        </w:numPr>
        <w:contextualSpacing w:val="0"/>
      </w:pPr>
      <w:r>
        <w:t>Bring up a command prompt</w:t>
      </w:r>
    </w:p>
    <w:p w14:paraId="69BEE04A" w14:textId="6024F333" w:rsidR="009C7413" w:rsidRPr="009C7413" w:rsidRDefault="00C74433" w:rsidP="009C7413">
      <w:pPr>
        <w:pStyle w:val="ListParagraph"/>
        <w:numPr>
          <w:ilvl w:val="0"/>
          <w:numId w:val="9"/>
        </w:numPr>
        <w:rPr>
          <w:sz w:val="22"/>
          <w:szCs w:val="22"/>
        </w:rPr>
      </w:pPr>
      <w:r>
        <w:rPr>
          <w:lang w:val="en-GB"/>
        </w:rPr>
        <w:t>If not already done in a previousl release, e</w:t>
      </w:r>
      <w:r w:rsidR="009C7413" w:rsidRPr="009C7413">
        <w:rPr>
          <w:lang w:val="en-GB"/>
        </w:rPr>
        <w:t>xecute the following commands</w:t>
      </w:r>
      <w:r w:rsidR="009C7413">
        <w:rPr>
          <w:lang w:val="en-GB"/>
        </w:rPr>
        <w:t xml:space="preserve"> to install the enhanced AGC settings</w:t>
      </w:r>
      <w:r w:rsidR="009C7413" w:rsidRPr="009C7413">
        <w:rPr>
          <w:lang w:val="en-GB"/>
        </w:rPr>
        <w:t>:</w:t>
      </w:r>
    </w:p>
    <w:p w14:paraId="5240B220" w14:textId="304F355C" w:rsidR="009C7413" w:rsidRPr="009C7413" w:rsidRDefault="009C7413" w:rsidP="009C7413">
      <w:pPr>
        <w:pStyle w:val="ListParagraph"/>
        <w:numPr>
          <w:ilvl w:val="1"/>
          <w:numId w:val="9"/>
        </w:numPr>
        <w:rPr>
          <w:sz w:val="18"/>
          <w:szCs w:val="18"/>
        </w:rPr>
      </w:pPr>
      <w:r w:rsidRPr="009C7413">
        <w:rPr>
          <w:sz w:val="18"/>
          <w:szCs w:val="18"/>
          <w:lang w:val="en-GB"/>
        </w:rPr>
        <w:t xml:space="preserve">git clone </w:t>
      </w:r>
      <w:hyperlink r:id="rId6" w:history="1">
        <w:r w:rsidRPr="009C7413">
          <w:rPr>
            <w:rStyle w:val="Hyperlink"/>
            <w:sz w:val="18"/>
            <w:szCs w:val="18"/>
            <w:lang w:val="en-GB"/>
          </w:rPr>
          <w:t>https://github.com/pothosware/SoapySDRPlay</w:t>
        </w:r>
      </w:hyperlink>
      <w:r w:rsidRPr="009C7413">
        <w:rPr>
          <w:sz w:val="18"/>
          <w:szCs w:val="18"/>
          <w:lang w:val="en-GB"/>
        </w:rPr>
        <w:t xml:space="preserve"> ./SoapySDRPlay -b additional-settings</w:t>
      </w:r>
    </w:p>
    <w:p w14:paraId="65B0946B" w14:textId="77777777" w:rsidR="009C7413" w:rsidRPr="009C7413" w:rsidRDefault="009C7413" w:rsidP="009C7413">
      <w:pPr>
        <w:pStyle w:val="ListParagraph"/>
        <w:numPr>
          <w:ilvl w:val="1"/>
          <w:numId w:val="9"/>
        </w:numPr>
        <w:rPr>
          <w:lang w:val="en-GB"/>
        </w:rPr>
      </w:pPr>
      <w:r w:rsidRPr="009C7413">
        <w:rPr>
          <w:lang w:val="en-GB"/>
        </w:rPr>
        <w:t>cd SoapySDRPlay</w:t>
      </w:r>
    </w:p>
    <w:p w14:paraId="423AAE6E" w14:textId="77777777" w:rsidR="009C7413" w:rsidRPr="009C7413" w:rsidRDefault="009C7413" w:rsidP="009C7413">
      <w:pPr>
        <w:pStyle w:val="ListParagraph"/>
        <w:numPr>
          <w:ilvl w:val="1"/>
          <w:numId w:val="9"/>
        </w:numPr>
        <w:rPr>
          <w:lang w:val="en-GB"/>
        </w:rPr>
      </w:pPr>
      <w:r w:rsidRPr="009C7413">
        <w:rPr>
          <w:lang w:val="en-GB"/>
        </w:rPr>
        <w:t>mkdir build</w:t>
      </w:r>
    </w:p>
    <w:p w14:paraId="60427878" w14:textId="77777777" w:rsidR="009C7413" w:rsidRPr="009C7413" w:rsidRDefault="009C7413" w:rsidP="009C7413">
      <w:pPr>
        <w:pStyle w:val="ListParagraph"/>
        <w:numPr>
          <w:ilvl w:val="1"/>
          <w:numId w:val="9"/>
        </w:numPr>
        <w:rPr>
          <w:lang w:val="en-GB"/>
        </w:rPr>
      </w:pPr>
      <w:r w:rsidRPr="009C7413">
        <w:rPr>
          <w:lang w:val="en-GB"/>
        </w:rPr>
        <w:t>cd build</w:t>
      </w:r>
    </w:p>
    <w:p w14:paraId="71146A82" w14:textId="77777777" w:rsidR="009C7413" w:rsidRPr="009C7413" w:rsidRDefault="009C7413" w:rsidP="009C7413">
      <w:pPr>
        <w:pStyle w:val="ListParagraph"/>
        <w:numPr>
          <w:ilvl w:val="1"/>
          <w:numId w:val="9"/>
        </w:numPr>
        <w:rPr>
          <w:lang w:val="en-GB"/>
        </w:rPr>
      </w:pPr>
      <w:r w:rsidRPr="009C7413">
        <w:rPr>
          <w:lang w:val="en-GB"/>
        </w:rPr>
        <w:t>cmake ..</w:t>
      </w:r>
    </w:p>
    <w:p w14:paraId="3746F20A" w14:textId="77777777" w:rsidR="009C7413" w:rsidRPr="009C7413" w:rsidRDefault="009C7413" w:rsidP="009C7413">
      <w:pPr>
        <w:pStyle w:val="ListParagraph"/>
        <w:numPr>
          <w:ilvl w:val="1"/>
          <w:numId w:val="9"/>
        </w:numPr>
        <w:rPr>
          <w:lang w:val="en-GB"/>
        </w:rPr>
      </w:pPr>
      <w:r w:rsidRPr="009C7413">
        <w:rPr>
          <w:lang w:val="en-GB"/>
        </w:rPr>
        <w:t>make</w:t>
      </w:r>
    </w:p>
    <w:p w14:paraId="37C04A5E" w14:textId="77777777" w:rsidR="009C7413" w:rsidRPr="009C7413" w:rsidRDefault="009C7413" w:rsidP="009C7413">
      <w:pPr>
        <w:pStyle w:val="ListParagraph"/>
        <w:numPr>
          <w:ilvl w:val="1"/>
          <w:numId w:val="9"/>
        </w:numPr>
        <w:rPr>
          <w:lang w:val="en-GB"/>
        </w:rPr>
      </w:pPr>
      <w:r w:rsidRPr="009C7413">
        <w:rPr>
          <w:lang w:val="en-GB"/>
        </w:rPr>
        <w:t>sudo make install</w:t>
      </w:r>
    </w:p>
    <w:p w14:paraId="138DC9F0" w14:textId="25742BE0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Start the Saguaro program by clicking the raspberry, then Other, then Saguaro</w:t>
      </w:r>
    </w:p>
    <w:p w14:paraId="33B17852" w14:textId="2F112222" w:rsidR="009E2D20" w:rsidRDefault="009C7413" w:rsidP="009C7413">
      <w:pPr>
        <w:ind w:left="360"/>
      </w:pPr>
      <w:r>
        <w:t xml:space="preserve">Note: </w:t>
      </w:r>
      <w:r w:rsidR="003E614D">
        <w:t>The program will also continue to start automatically when you turn power on.</w:t>
      </w:r>
    </w:p>
    <w:sectPr w:rsidR="009E2D20">
      <w:pgSz w:w="12240" w:h="15840"/>
      <w:pgMar w:top="540" w:right="1800" w:bottom="5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2D5814"/>
    <w:multiLevelType w:val="hybridMultilevel"/>
    <w:tmpl w:val="4F8C39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C12A0"/>
    <w:multiLevelType w:val="hybridMultilevel"/>
    <w:tmpl w:val="A6CC7BD0"/>
    <w:lvl w:ilvl="0" w:tplc="EE388E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EB33AA2"/>
    <w:multiLevelType w:val="hybridMultilevel"/>
    <w:tmpl w:val="90A81F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FC4A5B"/>
    <w:multiLevelType w:val="hybridMultilevel"/>
    <w:tmpl w:val="056423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B623061"/>
    <w:multiLevelType w:val="hybridMultilevel"/>
    <w:tmpl w:val="0204C1F0"/>
    <w:lvl w:ilvl="0" w:tplc="8EE67D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60558E3"/>
    <w:multiLevelType w:val="hybridMultilevel"/>
    <w:tmpl w:val="1102C9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8EA94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0C1352"/>
    <w:multiLevelType w:val="hybridMultilevel"/>
    <w:tmpl w:val="778A59F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306351"/>
    <w:multiLevelType w:val="hybridMultilevel"/>
    <w:tmpl w:val="E284893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4D5487"/>
    <w:multiLevelType w:val="hybridMultilevel"/>
    <w:tmpl w:val="972E58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ED09AE"/>
    <w:multiLevelType w:val="hybridMultilevel"/>
    <w:tmpl w:val="BB64A3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61114936">
    <w:abstractNumId w:val="8"/>
  </w:num>
  <w:num w:numId="2" w16cid:durableId="1350715051">
    <w:abstractNumId w:val="2"/>
  </w:num>
  <w:num w:numId="3" w16cid:durableId="1688095699">
    <w:abstractNumId w:val="4"/>
  </w:num>
  <w:num w:numId="4" w16cid:durableId="623850374">
    <w:abstractNumId w:val="7"/>
  </w:num>
  <w:num w:numId="5" w16cid:durableId="1594825070">
    <w:abstractNumId w:val="1"/>
  </w:num>
  <w:num w:numId="6" w16cid:durableId="1456482741">
    <w:abstractNumId w:val="3"/>
  </w:num>
  <w:num w:numId="7" w16cid:durableId="751245423">
    <w:abstractNumId w:val="5"/>
  </w:num>
  <w:num w:numId="8" w16cid:durableId="1269778460">
    <w:abstractNumId w:val="0"/>
  </w:num>
  <w:num w:numId="9" w16cid:durableId="17945228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06422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77E"/>
    <w:rsid w:val="000260E7"/>
    <w:rsid w:val="00041776"/>
    <w:rsid w:val="00063CA7"/>
    <w:rsid w:val="00076121"/>
    <w:rsid w:val="000B018F"/>
    <w:rsid w:val="000B676A"/>
    <w:rsid w:val="001442E2"/>
    <w:rsid w:val="00184E82"/>
    <w:rsid w:val="002640CA"/>
    <w:rsid w:val="002A3866"/>
    <w:rsid w:val="002D510B"/>
    <w:rsid w:val="003E1FC8"/>
    <w:rsid w:val="003E614D"/>
    <w:rsid w:val="003E6406"/>
    <w:rsid w:val="00413594"/>
    <w:rsid w:val="004C3FD9"/>
    <w:rsid w:val="004F1239"/>
    <w:rsid w:val="005435DB"/>
    <w:rsid w:val="005A0FEC"/>
    <w:rsid w:val="005F177E"/>
    <w:rsid w:val="005F5864"/>
    <w:rsid w:val="006308B7"/>
    <w:rsid w:val="00635C1E"/>
    <w:rsid w:val="0064232A"/>
    <w:rsid w:val="007108C9"/>
    <w:rsid w:val="00755153"/>
    <w:rsid w:val="00771B53"/>
    <w:rsid w:val="007D4793"/>
    <w:rsid w:val="008429FC"/>
    <w:rsid w:val="008C74A6"/>
    <w:rsid w:val="008C77A4"/>
    <w:rsid w:val="008E7367"/>
    <w:rsid w:val="009C4B4A"/>
    <w:rsid w:val="009C7413"/>
    <w:rsid w:val="009E2D20"/>
    <w:rsid w:val="00A13572"/>
    <w:rsid w:val="00A56C04"/>
    <w:rsid w:val="00A56F07"/>
    <w:rsid w:val="00A74589"/>
    <w:rsid w:val="00A82741"/>
    <w:rsid w:val="00BB2B72"/>
    <w:rsid w:val="00C74433"/>
    <w:rsid w:val="00CF2494"/>
    <w:rsid w:val="00D12A7E"/>
    <w:rsid w:val="00D40FB8"/>
    <w:rsid w:val="00D74D0A"/>
    <w:rsid w:val="00D9237B"/>
    <w:rsid w:val="00D9470E"/>
    <w:rsid w:val="00E478CC"/>
    <w:rsid w:val="00E92EB8"/>
    <w:rsid w:val="00EF585F"/>
    <w:rsid w:val="00FA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52BE93"/>
  <w15:chartTrackingRefBased/>
  <w15:docId w15:val="{473CB9F7-1A2B-4A67-BA6B-05FADA7B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ind w:left="720"/>
    </w:p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character" w:styleId="FollowedHyperlink">
    <w:name w:val="FollowedHyperlink"/>
    <w:basedOn w:val="DefaultParagraphFont"/>
    <w:semiHidden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A745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7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hub.com/pothosware/SoapySDRPlay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2055</CharactersWithSpaces>
  <SharedDoc>false</SharedDoc>
  <HLinks>
    <vt:vector size="6" baseType="variant">
      <vt:variant>
        <vt:i4>4063257</vt:i4>
      </vt:variant>
      <vt:variant>
        <vt:i4>-1</vt:i4>
      </vt:variant>
      <vt:variant>
        <vt:i4>1029</vt:i4>
      </vt:variant>
      <vt:variant>
        <vt:i4>1</vt:i4>
      </vt:variant>
      <vt:variant>
        <vt:lpwstr>C:\DZ\Business\Logo\DZ_logo_red_bg.bmp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Brian</dc:creator>
  <cp:keywords/>
  <dc:description/>
  <cp:lastModifiedBy>Brian Wood</cp:lastModifiedBy>
  <cp:revision>3</cp:revision>
  <cp:lastPrinted>2009-11-12T21:02:00Z</cp:lastPrinted>
  <dcterms:created xsi:type="dcterms:W3CDTF">2024-12-08T01:53:00Z</dcterms:created>
  <dcterms:modified xsi:type="dcterms:W3CDTF">2024-12-08T01:53:00Z</dcterms:modified>
</cp:coreProperties>
</file>